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C049" w14:textId="2232631F" w:rsidR="00DC7802" w:rsidRDefault="00CE341F" w:rsidP="00CE34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56BA7" wp14:editId="5C531C29">
                <wp:simplePos x="0" y="0"/>
                <wp:positionH relativeFrom="margin">
                  <wp:posOffset>24376</wp:posOffset>
                </wp:positionH>
                <wp:positionV relativeFrom="paragraph">
                  <wp:posOffset>474753</wp:posOffset>
                </wp:positionV>
                <wp:extent cx="7069541" cy="3002507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541" cy="30025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F46EA" w14:textId="5E0DB2D7" w:rsidR="00885784" w:rsidRPr="005946A6" w:rsidRDefault="00885784" w:rsidP="005946A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6A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CONFERENCE</w:t>
                            </w:r>
                          </w:p>
                          <w:p w14:paraId="4E92C47C" w14:textId="7B3A7396" w:rsidR="00885784" w:rsidRPr="005946A6" w:rsidRDefault="00885784" w:rsidP="005946A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6A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L’arsenal de Brest de l’origine à nos jours</w:t>
                            </w:r>
                          </w:p>
                          <w:p w14:paraId="0C71364F" w14:textId="30F85162" w:rsidR="00885784" w:rsidRPr="005946A6" w:rsidRDefault="005946A6" w:rsidP="005946A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946A6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="00885784" w:rsidRPr="005946A6">
                              <w:rPr>
                                <w:sz w:val="36"/>
                                <w:szCs w:val="36"/>
                              </w:rPr>
                              <w:t>ar</w:t>
                            </w:r>
                            <w:proofErr w:type="gramEnd"/>
                            <w:r w:rsidR="00885784" w:rsidRPr="005946A6">
                              <w:rPr>
                                <w:sz w:val="36"/>
                                <w:szCs w:val="36"/>
                              </w:rPr>
                              <w:t xml:space="preserve"> M. Hervé </w:t>
                            </w:r>
                            <w:proofErr w:type="spellStart"/>
                            <w:r w:rsidR="00885784" w:rsidRPr="005946A6">
                              <w:rPr>
                                <w:sz w:val="36"/>
                                <w:szCs w:val="36"/>
                              </w:rPr>
                              <w:t>Bedri</w:t>
                            </w:r>
                            <w:proofErr w:type="spellEnd"/>
                            <w:r w:rsidR="00885784" w:rsidRPr="005946A6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5946A6">
                              <w:rPr>
                                <w:sz w:val="36"/>
                                <w:szCs w:val="36"/>
                              </w:rPr>
                              <w:t>responsable</w:t>
                            </w:r>
                            <w:r w:rsidR="00885784" w:rsidRPr="005946A6">
                              <w:rPr>
                                <w:sz w:val="36"/>
                                <w:szCs w:val="36"/>
                              </w:rPr>
                              <w:t xml:space="preserve"> de patrimoine</w:t>
                            </w:r>
                          </w:p>
                          <w:p w14:paraId="4156E236" w14:textId="77777777" w:rsidR="005946A6" w:rsidRPr="005946A6" w:rsidRDefault="005946A6" w:rsidP="005946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DD6084" w14:textId="2A3CF9F5" w:rsidR="00885784" w:rsidRPr="00FE269E" w:rsidRDefault="005946A6" w:rsidP="005946A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E2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FORT MONTBAREY / SAMEDI 17 SEPTEMBRE 2022 17H00/ GRATUIT/ RESERVATION</w:t>
                            </w:r>
                          </w:p>
                          <w:p w14:paraId="0E58AB96" w14:textId="7EA614E9" w:rsidR="005946A6" w:rsidRDefault="005946A6" w:rsidP="005946A6">
                            <w:pPr>
                              <w:jc w:val="center"/>
                              <w:rPr>
                                <w:color w:val="0000FF"/>
                                <w:sz w:val="23"/>
                                <w:szCs w:val="23"/>
                              </w:rPr>
                            </w:pPr>
                            <w:hyperlink r:id="rId4" w:history="1">
                              <w:r w:rsidRPr="00FE269E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https://www.eventbrite.fr/e/billets-conference-larsenal-de-brest-des-origines-a-nos-jours-411864948147</w:t>
                              </w:r>
                            </w:hyperlink>
                          </w:p>
                          <w:p w14:paraId="6B836B7F" w14:textId="77777777" w:rsidR="005946A6" w:rsidRDefault="005946A6" w:rsidP="005946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56BA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.9pt;margin-top:37.4pt;width:556.65pt;height:23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" stroked="f" strokeweight=".5pt">
                <v:fill opacity="52428f"/>
                <v:textbox>
                  <w:txbxContent>
                    <w:p w14:paraId="7E9F46EA" w14:textId="5E0DB2D7" w:rsidR="00885784" w:rsidRPr="005946A6" w:rsidRDefault="00885784" w:rsidP="005946A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6A6">
                        <w:rPr>
                          <w:b/>
                          <w:bCs/>
                          <w:sz w:val="56"/>
                          <w:szCs w:val="56"/>
                        </w:rPr>
                        <w:t>CONFERENCE</w:t>
                      </w:r>
                    </w:p>
                    <w:p w14:paraId="4E92C47C" w14:textId="7B3A7396" w:rsidR="00885784" w:rsidRPr="005946A6" w:rsidRDefault="00885784" w:rsidP="005946A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6A6">
                        <w:rPr>
                          <w:b/>
                          <w:bCs/>
                          <w:sz w:val="56"/>
                          <w:szCs w:val="56"/>
                        </w:rPr>
                        <w:t>L’arsenal de Brest de l’origine à nos jours</w:t>
                      </w:r>
                    </w:p>
                    <w:p w14:paraId="0C71364F" w14:textId="30F85162" w:rsidR="00885784" w:rsidRPr="005946A6" w:rsidRDefault="005946A6" w:rsidP="005946A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946A6">
                        <w:rPr>
                          <w:sz w:val="36"/>
                          <w:szCs w:val="36"/>
                        </w:rPr>
                        <w:t>p</w:t>
                      </w:r>
                      <w:r w:rsidR="00885784" w:rsidRPr="005946A6">
                        <w:rPr>
                          <w:sz w:val="36"/>
                          <w:szCs w:val="36"/>
                        </w:rPr>
                        <w:t>ar</w:t>
                      </w:r>
                      <w:proofErr w:type="gramEnd"/>
                      <w:r w:rsidR="00885784" w:rsidRPr="005946A6">
                        <w:rPr>
                          <w:sz w:val="36"/>
                          <w:szCs w:val="36"/>
                        </w:rPr>
                        <w:t xml:space="preserve"> M. Hervé </w:t>
                      </w:r>
                      <w:proofErr w:type="spellStart"/>
                      <w:r w:rsidR="00885784" w:rsidRPr="005946A6">
                        <w:rPr>
                          <w:sz w:val="36"/>
                          <w:szCs w:val="36"/>
                        </w:rPr>
                        <w:t>Bedri</w:t>
                      </w:r>
                      <w:proofErr w:type="spellEnd"/>
                      <w:r w:rsidR="00885784" w:rsidRPr="005946A6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5946A6">
                        <w:rPr>
                          <w:sz w:val="36"/>
                          <w:szCs w:val="36"/>
                        </w:rPr>
                        <w:t>responsable</w:t>
                      </w:r>
                      <w:r w:rsidR="00885784" w:rsidRPr="005946A6">
                        <w:rPr>
                          <w:sz w:val="36"/>
                          <w:szCs w:val="36"/>
                        </w:rPr>
                        <w:t xml:space="preserve"> de patrimoine</w:t>
                      </w:r>
                    </w:p>
                    <w:p w14:paraId="4156E236" w14:textId="77777777" w:rsidR="005946A6" w:rsidRPr="005946A6" w:rsidRDefault="005946A6" w:rsidP="005946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DD6084" w14:textId="2A3CF9F5" w:rsidR="00885784" w:rsidRPr="00FE269E" w:rsidRDefault="005946A6" w:rsidP="005946A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E269E">
                        <w:rPr>
                          <w:b/>
                          <w:bCs/>
                          <w:sz w:val="40"/>
                          <w:szCs w:val="40"/>
                        </w:rPr>
                        <w:t>FORT MONTBAREY / SAMEDI 17 SEPTEMBRE 2022 17H00/ GRATUIT/ RESERVATION</w:t>
                      </w:r>
                    </w:p>
                    <w:p w14:paraId="0E58AB96" w14:textId="7EA614E9" w:rsidR="005946A6" w:rsidRDefault="005946A6" w:rsidP="005946A6">
                      <w:pPr>
                        <w:jc w:val="center"/>
                        <w:rPr>
                          <w:color w:val="0000FF"/>
                          <w:sz w:val="23"/>
                          <w:szCs w:val="23"/>
                        </w:rPr>
                      </w:pPr>
                      <w:hyperlink r:id="rId5" w:history="1">
                        <w:r w:rsidRPr="00FE269E">
                          <w:rPr>
                            <w:rStyle w:val="Lienhypertexte"/>
                            <w:sz w:val="24"/>
                            <w:szCs w:val="24"/>
                          </w:rPr>
                          <w:t>https://www.eventbrite.fr/e/billets-conference-larsenal-de-brest-des-origines-a-nos-jours-411864948147</w:t>
                        </w:r>
                      </w:hyperlink>
                    </w:p>
                    <w:p w14:paraId="6B836B7F" w14:textId="77777777" w:rsidR="005946A6" w:rsidRDefault="005946A6" w:rsidP="005946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7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CA9F5" wp14:editId="02116240">
                <wp:simplePos x="0" y="0"/>
                <wp:positionH relativeFrom="column">
                  <wp:posOffset>6058535</wp:posOffset>
                </wp:positionH>
                <wp:positionV relativeFrom="paragraph">
                  <wp:posOffset>9389110</wp:posOffset>
                </wp:positionV>
                <wp:extent cx="1463040" cy="317500"/>
                <wp:effectExtent l="1270" t="0" r="508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30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9A53D" w14:textId="73C7F6E3" w:rsidR="00885784" w:rsidRDefault="00885784">
                            <w:r>
                              <w:t>Image source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A9F5" id="Zone de texte 4" o:spid="_x0000_s1027" type="#_x0000_t202" style="position:absolute;left:0;text-align:left;margin-left:477.05pt;margin-top:739.3pt;width:115.2pt;height: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" filled="f" stroked="f" strokeweight=".5pt">
                <v:textbox>
                  <w:txbxContent>
                    <w:p w14:paraId="6AE9A53D" w14:textId="73C7F6E3" w:rsidR="00885784" w:rsidRDefault="00885784">
                      <w:r>
                        <w:t>Image source internet</w:t>
                      </w:r>
                    </w:p>
                  </w:txbxContent>
                </v:textbox>
              </v:shape>
            </w:pict>
          </mc:Fallback>
        </mc:AlternateContent>
      </w:r>
      <w:r w:rsidR="00DC7802">
        <w:rPr>
          <w:noProof/>
        </w:rPr>
        <w:drawing>
          <wp:inline distT="0" distB="0" distL="0" distR="0" wp14:anchorId="41080515" wp14:editId="706C2A2D">
            <wp:extent cx="6877878" cy="10317603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"/>
                    <a:stretch/>
                  </pic:blipFill>
                  <pic:spPr bwMode="auto">
                    <a:xfrm>
                      <a:off x="0" y="0"/>
                      <a:ext cx="6887059" cy="10331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7802" w:rsidSect="0088578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18"/>
    <w:rsid w:val="002D41DE"/>
    <w:rsid w:val="005946A6"/>
    <w:rsid w:val="005F6306"/>
    <w:rsid w:val="00667551"/>
    <w:rsid w:val="00885784"/>
    <w:rsid w:val="00BF4830"/>
    <w:rsid w:val="00CE341F"/>
    <w:rsid w:val="00D40518"/>
    <w:rsid w:val="00DC7802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82CC"/>
  <w15:chartTrackingRefBased/>
  <w15:docId w15:val="{B33DB726-26AB-42AC-B38E-C71E58EA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483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F48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eventbrite.fr/e/billets-conference-larsenal-de-brest-des-origines-a-nos-jours-411864948147" TargetMode="External"/><Relationship Id="rId4" Type="http://schemas.openxmlformats.org/officeDocument/2006/relationships/hyperlink" Target="https://www.eventbrite.fr/e/billets-conference-larsenal-de-brest-des-origines-a-nos-jours-4118649481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 Ca</dc:creator>
  <cp:keywords/>
  <dc:description/>
  <cp:lastModifiedBy>FERRE Ca</cp:lastModifiedBy>
  <cp:revision>4</cp:revision>
  <cp:lastPrinted>2022-09-13T07:06:00Z</cp:lastPrinted>
  <dcterms:created xsi:type="dcterms:W3CDTF">2022-09-13T06:58:00Z</dcterms:created>
  <dcterms:modified xsi:type="dcterms:W3CDTF">2022-09-13T07:06:00Z</dcterms:modified>
</cp:coreProperties>
</file>