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D9AE" w14:textId="646CC020" w:rsidR="00667551" w:rsidRDefault="00D405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70DB" wp14:editId="7D57750F">
                <wp:simplePos x="0" y="0"/>
                <wp:positionH relativeFrom="column">
                  <wp:posOffset>462832</wp:posOffset>
                </wp:positionH>
                <wp:positionV relativeFrom="paragraph">
                  <wp:posOffset>9400540</wp:posOffset>
                </wp:positionV>
                <wp:extent cx="6575149" cy="747422"/>
                <wp:effectExtent l="0" t="0" r="1651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149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FC5CF" w14:textId="58F43E35" w:rsidR="00D40518" w:rsidRDefault="00BF48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48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FORT MONTBAREY / SAMEDI 17 SEPTEMBRE 2022, 18H45 / GRATUIT / RESERVATION</w:t>
                            </w:r>
                          </w:p>
                          <w:p w14:paraId="2542A95E" w14:textId="51EE7ADE" w:rsidR="00BF4830" w:rsidRPr="00BF4830" w:rsidRDefault="00BF4830" w:rsidP="00BF4830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BF4830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https://www.eventbrite.fr/e/billets-lecture-scenographiee-inconnu-a-cette-adresse-411896673037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70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45pt;margin-top:740.2pt;width:517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" fillcolor="white [3201]" strokeweight=".5pt">
                <v:textbox>
                  <w:txbxContent>
                    <w:p w14:paraId="2ADFC5CF" w14:textId="58F43E35" w:rsidR="00D40518" w:rsidRDefault="00BF48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4830">
                        <w:rPr>
                          <w:b/>
                          <w:bCs/>
                          <w:sz w:val="28"/>
                          <w:szCs w:val="28"/>
                        </w:rPr>
                        <w:t>FORT MONTBAREY / SAMEDI 17 SEPTEMBRE 2022, 18H45 / GRATUIT / RESERVATION</w:t>
                      </w:r>
                    </w:p>
                    <w:p w14:paraId="2542A95E" w14:textId="51EE7ADE" w:rsidR="00BF4830" w:rsidRPr="00BF4830" w:rsidRDefault="00BF4830" w:rsidP="00BF4830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hyperlink r:id="rId5" w:history="1">
                        <w:r w:rsidRPr="00BF4830">
                          <w:rPr>
                            <w:rStyle w:val="Lienhypertexte"/>
                            <w:sz w:val="24"/>
                            <w:szCs w:val="24"/>
                          </w:rPr>
                          <w:t>https://www.eventbrite.fr/e/billets-lecture-scenographiee-inconnu-a-cette-adresse-411896673037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47425" wp14:editId="6911DE0A">
            <wp:extent cx="7275443" cy="102882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7" cy="103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551" w:rsidSect="00D40518">
      <w:pgSz w:w="11906" w:h="16838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18"/>
    <w:rsid w:val="002D41DE"/>
    <w:rsid w:val="00667551"/>
    <w:rsid w:val="00BF4830"/>
    <w:rsid w:val="00D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2CC"/>
  <w15:chartTrackingRefBased/>
  <w15:docId w15:val="{B33DB726-26AB-42AC-B38E-C71E58EA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483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48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ventbrite.fr/e/billets-lecture-scenographiee-inconnu-a-cette-adresse-411896673037" TargetMode="External"/><Relationship Id="rId4" Type="http://schemas.openxmlformats.org/officeDocument/2006/relationships/hyperlink" Target="https://www.eventbrite.fr/e/billets-lecture-scenographiee-inconnu-a-cette-adresse-4118966730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 Ca</dc:creator>
  <cp:keywords/>
  <dc:description/>
  <cp:lastModifiedBy>FERRE Ca</cp:lastModifiedBy>
  <cp:revision>1</cp:revision>
  <dcterms:created xsi:type="dcterms:W3CDTF">2022-09-13T06:44:00Z</dcterms:created>
  <dcterms:modified xsi:type="dcterms:W3CDTF">2022-09-13T06:51:00Z</dcterms:modified>
</cp:coreProperties>
</file>